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2" w:rsidRPr="009A1986" w:rsidRDefault="005F77B2" w:rsidP="00947E18">
      <w:pPr>
        <w:spacing w:before="480"/>
        <w:ind w:left="2124" w:firstLine="992"/>
        <w:rPr>
          <w:sz w:val="28"/>
          <w:szCs w:val="28"/>
        </w:rPr>
      </w:pPr>
      <w:r w:rsidRPr="009A1986">
        <w:rPr>
          <w:sz w:val="28"/>
          <w:szCs w:val="28"/>
        </w:rPr>
        <w:t>Jiráskovo gymnázium, Náchod, 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ab/>
        <w:t>Pavel Škoda</w:t>
      </w:r>
      <w:r>
        <w:rPr>
          <w:sz w:val="28"/>
          <w:szCs w:val="28"/>
        </w:rPr>
        <w:t xml:space="preserve">, </w:t>
      </w:r>
      <w:r w:rsidRPr="009A1986">
        <w:rPr>
          <w:sz w:val="28"/>
          <w:szCs w:val="28"/>
        </w:rPr>
        <w:t>ředitel školy</w:t>
      </w:r>
    </w:p>
    <w:p w:rsidR="005F77B2" w:rsidRPr="009A1986" w:rsidRDefault="005F77B2" w:rsidP="00947E18">
      <w:pPr>
        <w:ind w:left="2124" w:firstLine="993"/>
        <w:rPr>
          <w:sz w:val="28"/>
          <w:szCs w:val="28"/>
        </w:rPr>
      </w:pPr>
      <w:r w:rsidRPr="009A1986">
        <w:rPr>
          <w:sz w:val="28"/>
          <w:szCs w:val="28"/>
        </w:rPr>
        <w:t>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 xml:space="preserve">547 </w:t>
      </w:r>
      <w:r w:rsidR="001E252A">
        <w:rPr>
          <w:sz w:val="28"/>
          <w:szCs w:val="28"/>
        </w:rPr>
        <w:t>01</w:t>
      </w:r>
      <w:r w:rsidRPr="009A1986">
        <w:rPr>
          <w:sz w:val="28"/>
          <w:szCs w:val="28"/>
        </w:rPr>
        <w:tab/>
        <w:t>Náchod</w:t>
      </w:r>
    </w:p>
    <w:p w:rsidR="005F77B2" w:rsidRPr="00AA3E11" w:rsidRDefault="005F77B2" w:rsidP="00F03403">
      <w:pPr>
        <w:spacing w:before="840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Odvolání proti rozhodnutí o nepřijetí ke vzdělávání</w:t>
      </w:r>
    </w:p>
    <w:p w:rsidR="005F77B2" w:rsidRDefault="005F77B2" w:rsidP="006F45BE">
      <w:pPr>
        <w:spacing w:before="24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Vážený pane řediteli,</w:t>
      </w:r>
    </w:p>
    <w:p w:rsidR="005F77B2" w:rsidRDefault="005F77B2" w:rsidP="00F03403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A01DB8">
        <w:rPr>
          <w:sz w:val="28"/>
          <w:szCs w:val="28"/>
        </w:rPr>
        <w:t>ako zákonný zástupce účastníka řízení</w:t>
      </w:r>
    </w:p>
    <w:p w:rsidR="005F77B2" w:rsidRDefault="005F77B2" w:rsidP="006F45BE">
      <w:pPr>
        <w:spacing w:before="120"/>
        <w:ind w:firstLine="357"/>
        <w:jc w:val="center"/>
        <w:rPr>
          <w:sz w:val="28"/>
          <w:szCs w:val="28"/>
        </w:rPr>
      </w:pPr>
      <w:r w:rsidRPr="00085297">
        <w:rPr>
          <w:b/>
          <w:noProof/>
          <w:sz w:val="28"/>
          <w:szCs w:val="28"/>
        </w:rPr>
        <w:t>uchazeč</w:t>
      </w:r>
      <w:r>
        <w:rPr>
          <w:b/>
          <w:noProof/>
          <w:sz w:val="28"/>
          <w:szCs w:val="28"/>
        </w:rPr>
        <w:t>e/</w:t>
      </w:r>
      <w:r w:rsidRPr="00085297">
        <w:rPr>
          <w:b/>
          <w:noProof/>
          <w:sz w:val="28"/>
          <w:szCs w:val="28"/>
        </w:rPr>
        <w:t xml:space="preserve">ky </w:t>
      </w:r>
      <w:r w:rsidRPr="00964C10">
        <w:rPr>
          <w:b/>
          <w:noProof/>
          <w:sz w:val="28"/>
          <w:szCs w:val="28"/>
          <w:highlight w:val="lightGray"/>
        </w:rPr>
        <w:fldChar w:fldCharType="begin"/>
      </w:r>
      <w:r w:rsidRPr="00964C10">
        <w:rPr>
          <w:b/>
          <w:noProof/>
          <w:sz w:val="28"/>
          <w:szCs w:val="28"/>
          <w:highlight w:val="lightGray"/>
        </w:rPr>
        <w:instrText xml:space="preserve"> INFO  Comments "Příjmení a jméno uchazeče"  \* MERGEFORMAT </w:instrText>
      </w:r>
      <w:r w:rsidRPr="00964C10">
        <w:rPr>
          <w:b/>
          <w:noProof/>
          <w:sz w:val="28"/>
          <w:szCs w:val="28"/>
          <w:highlight w:val="lightGray"/>
        </w:rPr>
        <w:fldChar w:fldCharType="separate"/>
      </w:r>
      <w:r w:rsidRPr="00964C10">
        <w:rPr>
          <w:b/>
          <w:noProof/>
          <w:sz w:val="28"/>
          <w:szCs w:val="28"/>
          <w:highlight w:val="lightGray"/>
        </w:rPr>
        <w:t>Příjmení a jméno uchazeče</w:t>
      </w:r>
      <w:r w:rsidRPr="00964C10">
        <w:rPr>
          <w:b/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>,</w:t>
      </w:r>
    </w:p>
    <w:p w:rsidR="005F77B2" w:rsidRPr="00ED57BE" w:rsidRDefault="005F77B2" w:rsidP="006F45BE">
      <w:pPr>
        <w:ind w:firstLine="357"/>
        <w:jc w:val="center"/>
        <w:rPr>
          <w:sz w:val="26"/>
          <w:szCs w:val="26"/>
        </w:rPr>
      </w:pPr>
      <w:r w:rsidRPr="00ED57BE">
        <w:rPr>
          <w:sz w:val="26"/>
          <w:szCs w:val="26"/>
        </w:rPr>
        <w:t>nar. </w:t>
      </w:r>
      <w:r w:rsidR="00707061" w:rsidRPr="00964C10">
        <w:rPr>
          <w:noProof/>
          <w:sz w:val="26"/>
          <w:szCs w:val="26"/>
          <w:highlight w:val="lightGray"/>
        </w:rPr>
        <w:fldChar w:fldCharType="begin"/>
      </w:r>
      <w:r w:rsidR="00707061" w:rsidRPr="00964C10">
        <w:rPr>
          <w:noProof/>
          <w:sz w:val="26"/>
          <w:szCs w:val="26"/>
          <w:highlight w:val="lightGray"/>
        </w:rPr>
        <w:instrText xml:space="preserve"> INFO  Comments "Datum narození"  \* MERGEFORMAT </w:instrText>
      </w:r>
      <w:r w:rsidR="00707061" w:rsidRPr="00964C10">
        <w:rPr>
          <w:noProof/>
          <w:sz w:val="26"/>
          <w:szCs w:val="26"/>
          <w:highlight w:val="lightGray"/>
        </w:rPr>
        <w:fldChar w:fldCharType="separate"/>
      </w:r>
      <w:r w:rsidR="00707061" w:rsidRPr="00964C10">
        <w:rPr>
          <w:noProof/>
          <w:sz w:val="26"/>
          <w:szCs w:val="26"/>
          <w:highlight w:val="lightGray"/>
        </w:rPr>
        <w:t>Datum narození</w:t>
      </w:r>
      <w:r w:rsidR="00707061" w:rsidRPr="00964C10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 xml:space="preserve">, </w:t>
      </w:r>
      <w:r w:rsidRPr="00085297">
        <w:rPr>
          <w:noProof/>
          <w:sz w:val="26"/>
          <w:szCs w:val="26"/>
        </w:rPr>
        <w:t xml:space="preserve">trvale bytem </w:t>
      </w:r>
      <w:r w:rsidR="00707061" w:rsidRPr="00964C10">
        <w:rPr>
          <w:noProof/>
          <w:sz w:val="26"/>
          <w:szCs w:val="26"/>
          <w:highlight w:val="lightGray"/>
        </w:rPr>
        <w:fldChar w:fldCharType="begin"/>
      </w:r>
      <w:r w:rsidR="00707061" w:rsidRPr="00964C10">
        <w:rPr>
          <w:noProof/>
          <w:sz w:val="26"/>
          <w:szCs w:val="26"/>
          <w:highlight w:val="lightGray"/>
        </w:rPr>
        <w:instrText xml:space="preserve"> INFO  Comments Bydliště  \* MERGEFORMAT </w:instrText>
      </w:r>
      <w:r w:rsidR="00707061" w:rsidRPr="00964C10">
        <w:rPr>
          <w:noProof/>
          <w:sz w:val="26"/>
          <w:szCs w:val="26"/>
          <w:highlight w:val="lightGray"/>
        </w:rPr>
        <w:fldChar w:fldCharType="separate"/>
      </w:r>
      <w:r w:rsidR="00707061" w:rsidRPr="00964C10">
        <w:rPr>
          <w:noProof/>
          <w:sz w:val="26"/>
          <w:szCs w:val="26"/>
          <w:highlight w:val="lightGray"/>
        </w:rPr>
        <w:t>Bydliště</w:t>
      </w:r>
      <w:r w:rsidR="00707061" w:rsidRPr="00964C10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>,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01DB8">
        <w:rPr>
          <w:sz w:val="28"/>
          <w:szCs w:val="28"/>
        </w:rPr>
        <w:t>e odvolá</w:t>
      </w:r>
      <w:r>
        <w:rPr>
          <w:sz w:val="28"/>
          <w:szCs w:val="28"/>
        </w:rPr>
        <w:t>vám</w:t>
      </w:r>
      <w:r w:rsidRPr="00A01DB8">
        <w:rPr>
          <w:sz w:val="28"/>
          <w:szCs w:val="28"/>
        </w:rPr>
        <w:t xml:space="preserve"> proti </w:t>
      </w:r>
      <w:r>
        <w:rPr>
          <w:sz w:val="28"/>
          <w:szCs w:val="28"/>
        </w:rPr>
        <w:t>Vašemu rozhodnutí</w:t>
      </w:r>
      <w:r w:rsidRPr="00A01DB8">
        <w:rPr>
          <w:sz w:val="28"/>
          <w:szCs w:val="28"/>
        </w:rPr>
        <w:t xml:space="preserve">, č. </w:t>
      </w:r>
      <w:proofErr w:type="gramStart"/>
      <w:r w:rsidRPr="00A01DB8">
        <w:rPr>
          <w:sz w:val="28"/>
          <w:szCs w:val="28"/>
        </w:rPr>
        <w:t xml:space="preserve">j. </w:t>
      </w:r>
      <w:r w:rsidR="00707061" w:rsidRPr="00964C10">
        <w:rPr>
          <w:noProof/>
          <w:sz w:val="28"/>
          <w:szCs w:val="28"/>
          <w:highlight w:val="lightGray"/>
        </w:rPr>
        <w:fldChar w:fldCharType="begin"/>
      </w:r>
      <w:r w:rsidR="00707061" w:rsidRPr="00964C10">
        <w:rPr>
          <w:noProof/>
          <w:sz w:val="28"/>
          <w:szCs w:val="28"/>
          <w:highlight w:val="lightGray"/>
        </w:rPr>
        <w:instrText xml:space="preserve"> INFO  Comments "Č.j.: z rozhodnutí"  \* MERGEFORMAT </w:instrText>
      </w:r>
      <w:r w:rsidR="00707061" w:rsidRPr="00964C10">
        <w:rPr>
          <w:noProof/>
          <w:sz w:val="28"/>
          <w:szCs w:val="28"/>
          <w:highlight w:val="lightGray"/>
        </w:rPr>
        <w:fldChar w:fldCharType="separate"/>
      </w:r>
      <w:r w:rsidR="00707061" w:rsidRPr="00964C10">
        <w:rPr>
          <w:noProof/>
          <w:sz w:val="28"/>
          <w:szCs w:val="28"/>
          <w:highlight w:val="lightGray"/>
        </w:rPr>
        <w:t>Č.j.</w:t>
      </w:r>
      <w:proofErr w:type="gramEnd"/>
      <w:r w:rsidR="00707061" w:rsidRPr="00964C10">
        <w:rPr>
          <w:noProof/>
          <w:sz w:val="28"/>
          <w:szCs w:val="28"/>
          <w:highlight w:val="lightGray"/>
        </w:rPr>
        <w:t>: z rozhodnutí</w:t>
      </w:r>
      <w:r w:rsidR="00707061" w:rsidRPr="00964C10">
        <w:rPr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 xml:space="preserve">, ze dne </w:t>
      </w:r>
      <w:r w:rsidR="00964C10">
        <w:rPr>
          <w:sz w:val="28"/>
          <w:szCs w:val="28"/>
        </w:rPr>
        <w:t>30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="00964C10">
        <w:rPr>
          <w:noProof/>
          <w:sz w:val="28"/>
          <w:szCs w:val="28"/>
        </w:rPr>
        <w:t>4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Pr="00085297">
        <w:rPr>
          <w:noProof/>
          <w:sz w:val="28"/>
          <w:szCs w:val="28"/>
        </w:rPr>
        <w:t>201</w:t>
      </w:r>
      <w:r w:rsidR="00964C10">
        <w:rPr>
          <w:noProof/>
          <w:sz w:val="28"/>
          <w:szCs w:val="28"/>
        </w:rPr>
        <w:t>9</w:t>
      </w:r>
      <w:r w:rsidRPr="00A01DB8">
        <w:rPr>
          <w:sz w:val="28"/>
          <w:szCs w:val="28"/>
        </w:rPr>
        <w:t>, o</w:t>
      </w:r>
      <w:r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nepřijetí </w:t>
      </w:r>
      <w:r>
        <w:rPr>
          <w:sz w:val="28"/>
          <w:szCs w:val="28"/>
        </w:rPr>
        <w:t xml:space="preserve">tohoto </w:t>
      </w:r>
      <w:r w:rsidRPr="00A01DB8">
        <w:rPr>
          <w:sz w:val="28"/>
          <w:szCs w:val="28"/>
        </w:rPr>
        <w:t xml:space="preserve">účastníka řízení </w:t>
      </w:r>
      <w:r w:rsidR="00981429">
        <w:rPr>
          <w:sz w:val="28"/>
          <w:szCs w:val="28"/>
        </w:rPr>
        <w:t>od 1. 9. 201</w:t>
      </w:r>
      <w:r w:rsidR="00964C10">
        <w:rPr>
          <w:sz w:val="28"/>
          <w:szCs w:val="28"/>
        </w:rPr>
        <w:t>9</w:t>
      </w:r>
      <w:bookmarkStart w:id="0" w:name="_GoBack"/>
      <w:bookmarkEnd w:id="0"/>
      <w:r w:rsidR="00981429">
        <w:rPr>
          <w:sz w:val="28"/>
          <w:szCs w:val="28"/>
        </w:rPr>
        <w:t xml:space="preserve"> </w:t>
      </w:r>
      <w:r w:rsidRPr="00A01DB8">
        <w:rPr>
          <w:sz w:val="28"/>
          <w:szCs w:val="28"/>
        </w:rPr>
        <w:t>ke vzdělávání v</w:t>
      </w:r>
      <w:r w:rsidR="00981429">
        <w:rPr>
          <w:sz w:val="28"/>
          <w:szCs w:val="28"/>
        </w:rPr>
        <w:t xml:space="preserve">e střední škole, jejíž činnost vykonává </w:t>
      </w:r>
      <w:r w:rsidRPr="00A01DB8">
        <w:rPr>
          <w:sz w:val="28"/>
          <w:szCs w:val="28"/>
        </w:rPr>
        <w:t>Jiráskov</w:t>
      </w:r>
      <w:r w:rsidR="00981429">
        <w:rPr>
          <w:sz w:val="28"/>
          <w:szCs w:val="28"/>
        </w:rPr>
        <w:t>o</w:t>
      </w:r>
      <w:r w:rsidRPr="00A01DB8">
        <w:rPr>
          <w:sz w:val="28"/>
          <w:szCs w:val="28"/>
        </w:rPr>
        <w:t xml:space="preserve"> gymnáziu</w:t>
      </w:r>
      <w:r w:rsidR="00981429">
        <w:rPr>
          <w:sz w:val="28"/>
          <w:szCs w:val="28"/>
        </w:rPr>
        <w:t>m</w:t>
      </w:r>
      <w:r w:rsidRPr="00A01DB8">
        <w:rPr>
          <w:sz w:val="28"/>
          <w:szCs w:val="28"/>
        </w:rPr>
        <w:t>, Náchod, Řezníčkova 451</w:t>
      </w:r>
      <w:r w:rsidR="00981429">
        <w:rPr>
          <w:sz w:val="28"/>
          <w:szCs w:val="28"/>
        </w:rPr>
        <w:t>,</w:t>
      </w:r>
      <w:r w:rsidRPr="00A01DB8">
        <w:rPr>
          <w:sz w:val="28"/>
          <w:szCs w:val="28"/>
        </w:rPr>
        <w:t xml:space="preserve"> do 1.</w:t>
      </w:r>
      <w:r w:rsidR="00981429"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ročníku oboru vzdělání dle RVP </w:t>
      </w:r>
      <w:r w:rsidR="00AA3D2D" w:rsidRPr="00964C10">
        <w:rPr>
          <w:noProof/>
          <w:sz w:val="28"/>
          <w:szCs w:val="28"/>
          <w:highlight w:val="lightGray"/>
        </w:rPr>
        <w:fldChar w:fldCharType="begin"/>
      </w:r>
      <w:r w:rsidR="00AA3D2D" w:rsidRPr="00964C10">
        <w:rPr>
          <w:noProof/>
          <w:sz w:val="28"/>
          <w:szCs w:val="28"/>
          <w:highlight w:val="lightGray"/>
        </w:rPr>
        <w:instrText xml:space="preserve"> INFO  Comments "Kód oboru (opište z rozhodnutí)"  \* MERGEFORMAT </w:instrText>
      </w:r>
      <w:r w:rsidR="00AA3D2D" w:rsidRPr="00964C10">
        <w:rPr>
          <w:noProof/>
          <w:sz w:val="28"/>
          <w:szCs w:val="28"/>
          <w:highlight w:val="lightGray"/>
        </w:rPr>
        <w:fldChar w:fldCharType="separate"/>
      </w:r>
      <w:r w:rsidR="00AA3D2D" w:rsidRPr="00964C10">
        <w:rPr>
          <w:noProof/>
          <w:sz w:val="28"/>
          <w:szCs w:val="28"/>
          <w:highlight w:val="lightGray"/>
        </w:rPr>
        <w:t>Kód oboru (opište z</w:t>
      </w:r>
      <w:r w:rsidR="00981429" w:rsidRPr="00964C10">
        <w:rPr>
          <w:noProof/>
          <w:sz w:val="28"/>
          <w:szCs w:val="28"/>
          <w:highlight w:val="lightGray"/>
        </w:rPr>
        <w:t> </w:t>
      </w:r>
      <w:r w:rsidR="00AA3D2D" w:rsidRPr="00964C10">
        <w:rPr>
          <w:noProof/>
          <w:sz w:val="28"/>
          <w:szCs w:val="28"/>
          <w:highlight w:val="lightGray"/>
        </w:rPr>
        <w:t>rozhodnutí)</w:t>
      </w:r>
      <w:r w:rsidR="00AA3D2D" w:rsidRPr="00964C10">
        <w:rPr>
          <w:noProof/>
          <w:sz w:val="28"/>
          <w:szCs w:val="28"/>
          <w:highlight w:val="lightGray"/>
        </w:rPr>
        <w:fldChar w:fldCharType="end"/>
      </w:r>
      <w:r w:rsidRPr="00085297">
        <w:rPr>
          <w:noProof/>
          <w:sz w:val="28"/>
          <w:szCs w:val="28"/>
        </w:rPr>
        <w:t xml:space="preserve"> Gymnázium</w:t>
      </w:r>
      <w:r w:rsidR="00981429">
        <w:rPr>
          <w:sz w:val="28"/>
          <w:szCs w:val="28"/>
        </w:rPr>
        <w:t>, forma vzdělávání denní</w:t>
      </w:r>
      <w:r w:rsidRPr="00A01DB8">
        <w:rPr>
          <w:sz w:val="28"/>
          <w:szCs w:val="28"/>
        </w:rPr>
        <w:t>.</w:t>
      </w:r>
    </w:p>
    <w:p w:rsidR="005F77B2" w:rsidRPr="00AA3E11" w:rsidRDefault="005F77B2" w:rsidP="00947E18">
      <w:pPr>
        <w:spacing w:before="120"/>
        <w:jc w:val="both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Odůvodnění</w:t>
      </w:r>
    </w:p>
    <w:p w:rsidR="005F77B2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Podle Vámi zveřejněných kritérií má být v </w:t>
      </w:r>
      <w:r w:rsidRPr="00AA3E11">
        <w:rPr>
          <w:sz w:val="28"/>
          <w:szCs w:val="28"/>
        </w:rPr>
        <w:t xml:space="preserve">1. kole přijímacího řízení </w:t>
      </w:r>
      <w:r>
        <w:rPr>
          <w:sz w:val="28"/>
          <w:szCs w:val="28"/>
        </w:rPr>
        <w:t xml:space="preserve">do výše uvedeného oboru Vaší školy přijato </w:t>
      </w:r>
      <w:r w:rsidRPr="00AA3E11">
        <w:rPr>
          <w:sz w:val="28"/>
          <w:szCs w:val="28"/>
        </w:rPr>
        <w:t>60 uchazečů.</w:t>
      </w:r>
    </w:p>
    <w:p w:rsidR="00981429" w:rsidRPr="00AA3E11" w:rsidRDefault="00981429" w:rsidP="0098142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 případě, že někte</w:t>
      </w:r>
      <w:r>
        <w:rPr>
          <w:sz w:val="28"/>
          <w:szCs w:val="28"/>
        </w:rPr>
        <w:t>rý</w:t>
      </w:r>
      <w:r w:rsidRPr="00AA3E11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AA3E11">
        <w:rPr>
          <w:sz w:val="28"/>
          <w:szCs w:val="28"/>
        </w:rPr>
        <w:t>přijatých uchazečů nepotvrdí svůj zájem o studi</w:t>
      </w:r>
      <w:r>
        <w:rPr>
          <w:sz w:val="28"/>
          <w:szCs w:val="28"/>
        </w:rPr>
        <w:t xml:space="preserve">um doručením zápisového lístku, </w:t>
      </w:r>
      <w:r w:rsidRPr="00AA3E11">
        <w:rPr>
          <w:sz w:val="28"/>
          <w:szCs w:val="28"/>
        </w:rPr>
        <w:t>navrhuj</w:t>
      </w:r>
      <w:r>
        <w:rPr>
          <w:sz w:val="28"/>
          <w:szCs w:val="28"/>
        </w:rPr>
        <w:t>i</w:t>
      </w:r>
      <w:r w:rsidRPr="00AA3E11">
        <w:rPr>
          <w:sz w:val="28"/>
          <w:szCs w:val="28"/>
        </w:rPr>
        <w:t xml:space="preserve"> volné místo obsadit </w:t>
      </w:r>
      <w:r>
        <w:rPr>
          <w:sz w:val="28"/>
          <w:szCs w:val="28"/>
        </w:rPr>
        <w:t xml:space="preserve">výše </w:t>
      </w:r>
      <w:r w:rsidRPr="00085297">
        <w:rPr>
          <w:noProof/>
          <w:sz w:val="28"/>
          <w:szCs w:val="28"/>
        </w:rPr>
        <w:t>uvedenou uchazečkou</w:t>
      </w:r>
      <w:r>
        <w:rPr>
          <w:sz w:val="28"/>
          <w:szCs w:val="28"/>
        </w:rPr>
        <w:t>.</w:t>
      </w:r>
    </w:p>
    <w:p w:rsidR="005F77B2" w:rsidRPr="00AA3E11" w:rsidRDefault="005F77B2" w:rsidP="00981429">
      <w:pPr>
        <w:tabs>
          <w:tab w:val="left" w:pos="284"/>
          <w:tab w:val="left" w:leader="underscore" w:pos="3261"/>
          <w:tab w:val="right" w:leader="underscore" w:pos="5387"/>
          <w:tab w:val="left" w:pos="5670"/>
          <w:tab w:val="right" w:leader="underscore" w:pos="9072"/>
        </w:tabs>
        <w:spacing w:before="3000"/>
        <w:rPr>
          <w:sz w:val="28"/>
          <w:szCs w:val="28"/>
        </w:rPr>
      </w:pPr>
      <w:r w:rsidRPr="00AA3E11">
        <w:rPr>
          <w:sz w:val="28"/>
          <w:szCs w:val="28"/>
        </w:rPr>
        <w:t xml:space="preserve">V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  <w:t xml:space="preserve"> dne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</w:p>
    <w:p w:rsidR="005F77B2" w:rsidRDefault="005F77B2" w:rsidP="00F03403">
      <w:pPr>
        <w:tabs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  <w:t>podpis zákonného zástupce</w:t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AA3E11">
        <w:rPr>
          <w:sz w:val="22"/>
          <w:szCs w:val="22"/>
        </w:rPr>
        <w:tab/>
      </w:r>
      <w:r w:rsidRPr="00964C10">
        <w:rPr>
          <w:noProof/>
          <w:sz w:val="28"/>
          <w:szCs w:val="28"/>
          <w:highlight w:val="lightGray"/>
        </w:rPr>
        <w:fldChar w:fldCharType="begin"/>
      </w:r>
      <w:r w:rsidRPr="00964C10">
        <w:rPr>
          <w:noProof/>
          <w:sz w:val="28"/>
          <w:szCs w:val="28"/>
          <w:highlight w:val="lightGray"/>
        </w:rPr>
        <w:instrText xml:space="preserve"> INFO  Comments "Jméno a příjmení"  \* MERGEFORMAT </w:instrText>
      </w:r>
      <w:r w:rsidRPr="00964C10">
        <w:rPr>
          <w:noProof/>
          <w:sz w:val="28"/>
          <w:szCs w:val="28"/>
          <w:highlight w:val="lightGray"/>
        </w:rPr>
        <w:fldChar w:fldCharType="separate"/>
      </w:r>
      <w:r w:rsidRPr="00964C10">
        <w:rPr>
          <w:noProof/>
          <w:sz w:val="28"/>
          <w:szCs w:val="28"/>
          <w:highlight w:val="lightGray"/>
        </w:rPr>
        <w:t>Jméno a příjmení</w:t>
      </w:r>
      <w:r w:rsidRPr="00964C10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964C10">
        <w:rPr>
          <w:noProof/>
          <w:sz w:val="28"/>
          <w:szCs w:val="28"/>
          <w:highlight w:val="lightGray"/>
        </w:rPr>
        <w:fldChar w:fldCharType="begin"/>
      </w:r>
      <w:r w:rsidRPr="00964C10">
        <w:rPr>
          <w:noProof/>
          <w:sz w:val="28"/>
          <w:szCs w:val="28"/>
          <w:highlight w:val="lightGray"/>
        </w:rPr>
        <w:instrText xml:space="preserve"> INFO  Comments "Ulice a č.p."  \* MERGEFORMAT </w:instrText>
      </w:r>
      <w:r w:rsidRPr="00964C10">
        <w:rPr>
          <w:noProof/>
          <w:sz w:val="28"/>
          <w:szCs w:val="28"/>
          <w:highlight w:val="lightGray"/>
        </w:rPr>
        <w:fldChar w:fldCharType="separate"/>
      </w:r>
      <w:r w:rsidRPr="00964C10">
        <w:rPr>
          <w:noProof/>
          <w:sz w:val="28"/>
          <w:szCs w:val="28"/>
          <w:highlight w:val="lightGray"/>
        </w:rPr>
        <w:t>Ulice a č.p.</w:t>
      </w:r>
      <w:r w:rsidRPr="00964C10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5F77B2">
      <w:pPr>
        <w:tabs>
          <w:tab w:val="right" w:pos="5670"/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964C10">
        <w:rPr>
          <w:noProof/>
          <w:sz w:val="28"/>
          <w:szCs w:val="28"/>
          <w:highlight w:val="lightGray"/>
        </w:rPr>
        <w:fldChar w:fldCharType="begin"/>
      </w:r>
      <w:r w:rsidRPr="00964C10">
        <w:rPr>
          <w:noProof/>
          <w:sz w:val="28"/>
          <w:szCs w:val="28"/>
          <w:highlight w:val="lightGray"/>
        </w:rPr>
        <w:instrText xml:space="preserve"> INFO  Comments PSČ  \* MERGEFORMAT </w:instrText>
      </w:r>
      <w:r w:rsidRPr="00964C10">
        <w:rPr>
          <w:noProof/>
          <w:sz w:val="28"/>
          <w:szCs w:val="28"/>
          <w:highlight w:val="lightGray"/>
        </w:rPr>
        <w:fldChar w:fldCharType="separate"/>
      </w:r>
      <w:r w:rsidRPr="00964C10">
        <w:rPr>
          <w:noProof/>
          <w:sz w:val="28"/>
          <w:szCs w:val="28"/>
          <w:highlight w:val="lightGray"/>
        </w:rPr>
        <w:t>PSČ</w:t>
      </w:r>
      <w:r w:rsidRPr="00964C10">
        <w:rPr>
          <w:noProof/>
          <w:sz w:val="28"/>
          <w:szCs w:val="28"/>
          <w:highlight w:val="lightGray"/>
        </w:rPr>
        <w:fldChar w:fldCharType="end"/>
      </w:r>
      <w:r w:rsidRPr="009320DE">
        <w:rPr>
          <w:sz w:val="28"/>
          <w:szCs w:val="28"/>
        </w:rPr>
        <w:tab/>
      </w:r>
      <w:r w:rsidRPr="00964C10">
        <w:rPr>
          <w:noProof/>
          <w:sz w:val="28"/>
          <w:szCs w:val="28"/>
          <w:highlight w:val="lightGray"/>
        </w:rPr>
        <w:fldChar w:fldCharType="begin"/>
      </w:r>
      <w:r w:rsidRPr="00964C10">
        <w:rPr>
          <w:noProof/>
          <w:sz w:val="28"/>
          <w:szCs w:val="28"/>
          <w:highlight w:val="lightGray"/>
        </w:rPr>
        <w:instrText xml:space="preserve"> INFO  Comments Obec  \* MERGEFORMAT </w:instrText>
      </w:r>
      <w:r w:rsidRPr="00964C10">
        <w:rPr>
          <w:noProof/>
          <w:sz w:val="28"/>
          <w:szCs w:val="28"/>
          <w:highlight w:val="lightGray"/>
        </w:rPr>
        <w:fldChar w:fldCharType="separate"/>
      </w:r>
      <w:r w:rsidRPr="00964C10">
        <w:rPr>
          <w:noProof/>
          <w:sz w:val="28"/>
          <w:szCs w:val="28"/>
          <w:highlight w:val="lightGray"/>
        </w:rPr>
        <w:t>Obec</w:t>
      </w:r>
      <w:r w:rsidRPr="00964C10">
        <w:rPr>
          <w:noProof/>
          <w:sz w:val="28"/>
          <w:szCs w:val="28"/>
          <w:highlight w:val="lightGray"/>
        </w:rPr>
        <w:fldChar w:fldCharType="end"/>
      </w:r>
    </w:p>
    <w:sectPr w:rsidR="005F77B2" w:rsidRPr="009320DE" w:rsidSect="005F77B2"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8F8"/>
    <w:rsid w:val="0001548D"/>
    <w:rsid w:val="000230D0"/>
    <w:rsid w:val="00035336"/>
    <w:rsid w:val="00042C5D"/>
    <w:rsid w:val="00073288"/>
    <w:rsid w:val="00081CDD"/>
    <w:rsid w:val="000903EF"/>
    <w:rsid w:val="00096D31"/>
    <w:rsid w:val="000E155E"/>
    <w:rsid w:val="000E4A51"/>
    <w:rsid w:val="001143E6"/>
    <w:rsid w:val="001306A3"/>
    <w:rsid w:val="00132B1A"/>
    <w:rsid w:val="00132E9A"/>
    <w:rsid w:val="00134874"/>
    <w:rsid w:val="00142A38"/>
    <w:rsid w:val="00160C0B"/>
    <w:rsid w:val="00175DF3"/>
    <w:rsid w:val="00194985"/>
    <w:rsid w:val="001A3EC4"/>
    <w:rsid w:val="001B11B2"/>
    <w:rsid w:val="001C19CE"/>
    <w:rsid w:val="001E252A"/>
    <w:rsid w:val="001E6AF6"/>
    <w:rsid w:val="001F506C"/>
    <w:rsid w:val="00211180"/>
    <w:rsid w:val="0021271A"/>
    <w:rsid w:val="00243817"/>
    <w:rsid w:val="002742F8"/>
    <w:rsid w:val="002965EF"/>
    <w:rsid w:val="00297160"/>
    <w:rsid w:val="002B6277"/>
    <w:rsid w:val="002C5704"/>
    <w:rsid w:val="002D0F65"/>
    <w:rsid w:val="002D4B86"/>
    <w:rsid w:val="002E6AF4"/>
    <w:rsid w:val="002F597A"/>
    <w:rsid w:val="00304F32"/>
    <w:rsid w:val="00312659"/>
    <w:rsid w:val="00322691"/>
    <w:rsid w:val="003B2E86"/>
    <w:rsid w:val="003D071B"/>
    <w:rsid w:val="003D31F0"/>
    <w:rsid w:val="003E4BEF"/>
    <w:rsid w:val="003E6D81"/>
    <w:rsid w:val="003F0489"/>
    <w:rsid w:val="0040142A"/>
    <w:rsid w:val="00417953"/>
    <w:rsid w:val="00433438"/>
    <w:rsid w:val="00434539"/>
    <w:rsid w:val="004430E4"/>
    <w:rsid w:val="004437F2"/>
    <w:rsid w:val="004446AB"/>
    <w:rsid w:val="004470A9"/>
    <w:rsid w:val="00457236"/>
    <w:rsid w:val="00457893"/>
    <w:rsid w:val="00464623"/>
    <w:rsid w:val="00466E0C"/>
    <w:rsid w:val="00477C41"/>
    <w:rsid w:val="00481BC6"/>
    <w:rsid w:val="004869D8"/>
    <w:rsid w:val="0049043A"/>
    <w:rsid w:val="004A19F0"/>
    <w:rsid w:val="004A1F86"/>
    <w:rsid w:val="004B35C1"/>
    <w:rsid w:val="004C60E5"/>
    <w:rsid w:val="004F4031"/>
    <w:rsid w:val="00503A94"/>
    <w:rsid w:val="005160E3"/>
    <w:rsid w:val="00524F0B"/>
    <w:rsid w:val="00531357"/>
    <w:rsid w:val="005573DC"/>
    <w:rsid w:val="0055767A"/>
    <w:rsid w:val="00571E09"/>
    <w:rsid w:val="0057527E"/>
    <w:rsid w:val="00576813"/>
    <w:rsid w:val="00591327"/>
    <w:rsid w:val="005938C9"/>
    <w:rsid w:val="005B1CA8"/>
    <w:rsid w:val="005B2995"/>
    <w:rsid w:val="005E2F03"/>
    <w:rsid w:val="005F77B2"/>
    <w:rsid w:val="00600AE9"/>
    <w:rsid w:val="00602CC2"/>
    <w:rsid w:val="00620B29"/>
    <w:rsid w:val="00656405"/>
    <w:rsid w:val="00677AAC"/>
    <w:rsid w:val="006E0280"/>
    <w:rsid w:val="006F3451"/>
    <w:rsid w:val="006F3C75"/>
    <w:rsid w:val="006F45BE"/>
    <w:rsid w:val="00707061"/>
    <w:rsid w:val="007248F8"/>
    <w:rsid w:val="007338A3"/>
    <w:rsid w:val="007615B2"/>
    <w:rsid w:val="00795F91"/>
    <w:rsid w:val="007C523A"/>
    <w:rsid w:val="007C7E10"/>
    <w:rsid w:val="007D63F1"/>
    <w:rsid w:val="007E2067"/>
    <w:rsid w:val="007E2F8A"/>
    <w:rsid w:val="007E528B"/>
    <w:rsid w:val="007F3D86"/>
    <w:rsid w:val="008144B8"/>
    <w:rsid w:val="00815B06"/>
    <w:rsid w:val="008217D7"/>
    <w:rsid w:val="00827D45"/>
    <w:rsid w:val="00831325"/>
    <w:rsid w:val="00837037"/>
    <w:rsid w:val="00844038"/>
    <w:rsid w:val="00851421"/>
    <w:rsid w:val="008545BC"/>
    <w:rsid w:val="008670C8"/>
    <w:rsid w:val="00871078"/>
    <w:rsid w:val="00874027"/>
    <w:rsid w:val="00874D93"/>
    <w:rsid w:val="008B0187"/>
    <w:rsid w:val="008C7AE6"/>
    <w:rsid w:val="00920075"/>
    <w:rsid w:val="00925441"/>
    <w:rsid w:val="009320DE"/>
    <w:rsid w:val="00941953"/>
    <w:rsid w:val="00947E18"/>
    <w:rsid w:val="00964C10"/>
    <w:rsid w:val="00981429"/>
    <w:rsid w:val="00983786"/>
    <w:rsid w:val="009870A6"/>
    <w:rsid w:val="009A1986"/>
    <w:rsid w:val="009B06A4"/>
    <w:rsid w:val="009C7F50"/>
    <w:rsid w:val="009D0898"/>
    <w:rsid w:val="009E47F7"/>
    <w:rsid w:val="009E7BBE"/>
    <w:rsid w:val="009F1326"/>
    <w:rsid w:val="00A01DB8"/>
    <w:rsid w:val="00A16A30"/>
    <w:rsid w:val="00A226D8"/>
    <w:rsid w:val="00A24F56"/>
    <w:rsid w:val="00A41F24"/>
    <w:rsid w:val="00A5557D"/>
    <w:rsid w:val="00AA3D2D"/>
    <w:rsid w:val="00AA3E11"/>
    <w:rsid w:val="00AA3FE5"/>
    <w:rsid w:val="00AF28CB"/>
    <w:rsid w:val="00B03B48"/>
    <w:rsid w:val="00B23BE2"/>
    <w:rsid w:val="00B2465C"/>
    <w:rsid w:val="00B31620"/>
    <w:rsid w:val="00B34EC9"/>
    <w:rsid w:val="00B467DD"/>
    <w:rsid w:val="00B541D6"/>
    <w:rsid w:val="00B63ED9"/>
    <w:rsid w:val="00B704DA"/>
    <w:rsid w:val="00B8131A"/>
    <w:rsid w:val="00B82288"/>
    <w:rsid w:val="00B8470F"/>
    <w:rsid w:val="00B90104"/>
    <w:rsid w:val="00B96A26"/>
    <w:rsid w:val="00BA0AC2"/>
    <w:rsid w:val="00BC0C39"/>
    <w:rsid w:val="00BD3028"/>
    <w:rsid w:val="00BE6370"/>
    <w:rsid w:val="00BF6934"/>
    <w:rsid w:val="00C01EB0"/>
    <w:rsid w:val="00C042D6"/>
    <w:rsid w:val="00C332F2"/>
    <w:rsid w:val="00C72CD3"/>
    <w:rsid w:val="00CD7338"/>
    <w:rsid w:val="00CF2E0E"/>
    <w:rsid w:val="00CF4B58"/>
    <w:rsid w:val="00D267EF"/>
    <w:rsid w:val="00D322A4"/>
    <w:rsid w:val="00D42E17"/>
    <w:rsid w:val="00D4726B"/>
    <w:rsid w:val="00D65EFC"/>
    <w:rsid w:val="00D717AD"/>
    <w:rsid w:val="00D85CAF"/>
    <w:rsid w:val="00DB62B1"/>
    <w:rsid w:val="00DC034C"/>
    <w:rsid w:val="00DF51F2"/>
    <w:rsid w:val="00E413C9"/>
    <w:rsid w:val="00E54369"/>
    <w:rsid w:val="00E67CBC"/>
    <w:rsid w:val="00E71FFA"/>
    <w:rsid w:val="00E77F7A"/>
    <w:rsid w:val="00EB25F3"/>
    <w:rsid w:val="00EC5219"/>
    <w:rsid w:val="00ED375F"/>
    <w:rsid w:val="00ED48F6"/>
    <w:rsid w:val="00ED57BE"/>
    <w:rsid w:val="00EE3BB2"/>
    <w:rsid w:val="00EF0C32"/>
    <w:rsid w:val="00F02031"/>
    <w:rsid w:val="00F03403"/>
    <w:rsid w:val="00F171E5"/>
    <w:rsid w:val="00F3535D"/>
    <w:rsid w:val="00F40238"/>
    <w:rsid w:val="00F71248"/>
    <w:rsid w:val="00F90218"/>
    <w:rsid w:val="00F96A7A"/>
    <w:rsid w:val="00FC3467"/>
    <w:rsid w:val="00FE6F1B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C716"/>
  <w15:docId w15:val="{5B9C5F88-E63A-4B94-B9BB-2B474F0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firstLine="567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firstLine="567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sid w:val="002F597A"/>
    <w:pPr>
      <w:spacing w:before="100" w:beforeAutospacing="1" w:after="100" w:afterAutospacing="1"/>
    </w:pPr>
    <w:rPr>
      <w:sz w:val="24"/>
      <w:szCs w:val="24"/>
    </w:rPr>
  </w:style>
  <w:style w:type="character" w:customStyle="1" w:styleId="x551">
    <w:name w:val="x55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411">
    <w:name w:val="x41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71">
    <w:name w:val="x271"/>
    <w:rsid w:val="002F597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Jiráskovo gymnázium v Náchodě</vt:lpstr>
    </vt:vector>
  </TitlesOfParts>
  <Company>Jiráskovo gymnázium Náchod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Jiráskovo gymnázium v Náchodě</dc:title>
  <dc:creator>reditel</dc:creator>
  <dc:description>Kód oboru (opište z rozhodnutí)</dc:description>
  <cp:lastModifiedBy>Škoda Pavel</cp:lastModifiedBy>
  <cp:revision>5</cp:revision>
  <cp:lastPrinted>2010-05-10T07:12:00Z</cp:lastPrinted>
  <dcterms:created xsi:type="dcterms:W3CDTF">2017-04-29T09:40:00Z</dcterms:created>
  <dcterms:modified xsi:type="dcterms:W3CDTF">2019-04-28T17:35:00Z</dcterms:modified>
</cp:coreProperties>
</file>